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0DBD8" w14:textId="77777777" w:rsidR="00C25DF2" w:rsidRPr="00C25DF2" w:rsidRDefault="00C25DF2" w:rsidP="00C25DF2">
      <w:pPr>
        <w:spacing w:after="0"/>
        <w:jc w:val="center"/>
        <w:rPr>
          <w:rFonts w:ascii="Times New Roman" w:hAnsi="Times New Roman" w:cs="Times New Roman"/>
          <w:sz w:val="32"/>
          <w:szCs w:val="32"/>
          <w:lang w:val="pt-BR"/>
        </w:rPr>
      </w:pPr>
      <w:r w:rsidRPr="00C25DF2">
        <w:rPr>
          <w:rFonts w:ascii="Times New Roman" w:hAnsi="Times New Roman" w:cs="Times New Roman"/>
          <w:b/>
          <w:bCs/>
          <w:sz w:val="32"/>
          <w:szCs w:val="32"/>
          <w:lang w:val="pt-BR"/>
        </w:rPr>
        <w:t>ELEIÇÕES 2026</w:t>
      </w:r>
    </w:p>
    <w:p w14:paraId="262EA598" w14:textId="362F147B" w:rsidR="00C25DF2" w:rsidRPr="00C25DF2" w:rsidRDefault="00C25DF2" w:rsidP="00C25DF2">
      <w:pPr>
        <w:spacing w:after="0"/>
        <w:jc w:val="center"/>
        <w:rPr>
          <w:rFonts w:ascii="Times New Roman" w:hAnsi="Times New Roman" w:cs="Times New Roman"/>
          <w:sz w:val="32"/>
          <w:szCs w:val="32"/>
          <w:lang w:val="pt-BR"/>
        </w:rPr>
      </w:pPr>
      <w:r w:rsidRPr="00C25DF2">
        <w:rPr>
          <w:rFonts w:ascii="Times New Roman" w:hAnsi="Times New Roman" w:cs="Times New Roman"/>
          <w:b/>
          <w:bCs/>
          <w:sz w:val="32"/>
          <w:szCs w:val="32"/>
          <w:lang w:val="pt-BR"/>
        </w:rPr>
        <w:t>PMI FORTALEZA CEARÁ BRAZIL CHAPTER</w:t>
      </w:r>
    </w:p>
    <w:p w14:paraId="66936D91" w14:textId="77777777" w:rsidR="00C25DF2" w:rsidRPr="00C25DF2" w:rsidRDefault="00C25DF2" w:rsidP="00C25DF2">
      <w:pPr>
        <w:jc w:val="center"/>
        <w:rPr>
          <w:rFonts w:ascii="Times New Roman" w:hAnsi="Times New Roman" w:cs="Times New Roman"/>
          <w:sz w:val="32"/>
          <w:szCs w:val="32"/>
          <w:lang w:val="pt-BR"/>
        </w:rPr>
      </w:pPr>
    </w:p>
    <w:p w14:paraId="4EC4DCE6" w14:textId="70409DB1" w:rsidR="00C25DF2" w:rsidRPr="00C25DF2" w:rsidRDefault="00C25DF2" w:rsidP="00C25DF2">
      <w:pPr>
        <w:jc w:val="center"/>
        <w:rPr>
          <w:rFonts w:ascii="Times New Roman" w:hAnsi="Times New Roman" w:cs="Times New Roman"/>
          <w:sz w:val="32"/>
          <w:szCs w:val="32"/>
          <w:lang w:val="pt-BR"/>
        </w:rPr>
      </w:pPr>
      <w:r w:rsidRPr="00C25DF2">
        <w:rPr>
          <w:rFonts w:ascii="Times New Roman" w:hAnsi="Times New Roman" w:cs="Times New Roman"/>
          <w:b/>
          <w:bCs/>
          <w:sz w:val="32"/>
          <w:szCs w:val="32"/>
          <w:lang w:val="pt-BR"/>
        </w:rPr>
        <w:t>FICHA CADASTRAL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2464"/>
        <w:gridCol w:w="1701"/>
        <w:gridCol w:w="3686"/>
      </w:tblGrid>
      <w:tr w:rsidR="00C25DF2" w:rsidRPr="00C25DF2" w14:paraId="0DE5E975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B3B25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Nome Completo</w:t>
            </w:r>
          </w:p>
        </w:tc>
        <w:tc>
          <w:tcPr>
            <w:tcW w:w="7851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8E13E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62081DFF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9F07D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PMI ID</w:t>
            </w:r>
          </w:p>
        </w:tc>
        <w:tc>
          <w:tcPr>
            <w:tcW w:w="24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BD415" w14:textId="77777777" w:rsidR="00C25DF2" w:rsidRPr="00C25DF2" w:rsidRDefault="00C25DF2" w:rsidP="00C25DF2">
            <w:pPr>
              <w:rPr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42051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Data Expiração</w:t>
            </w:r>
          </w:p>
        </w:tc>
        <w:tc>
          <w:tcPr>
            <w:tcW w:w="36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89279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18B98DA6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AB02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Voluntário</w:t>
            </w:r>
          </w:p>
        </w:tc>
        <w:tc>
          <w:tcPr>
            <w:tcW w:w="24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50BB" w14:textId="77777777" w:rsidR="00C25DF2" w:rsidRPr="00C25DF2" w:rsidRDefault="00C25DF2" w:rsidP="00C25DF2">
            <w:pPr>
              <w:rPr>
                <w:lang w:val="pt-BR"/>
              </w:rPr>
            </w:pPr>
            <w:proofErr w:type="gramStart"/>
            <w:r w:rsidRPr="00C25DF2">
              <w:rPr>
                <w:b/>
                <w:bCs/>
                <w:lang w:val="pt-BR"/>
              </w:rPr>
              <w:t>(  )</w:t>
            </w:r>
            <w:proofErr w:type="gramEnd"/>
            <w:r w:rsidRPr="00C25DF2">
              <w:rPr>
                <w:b/>
                <w:bCs/>
                <w:lang w:val="pt-BR"/>
              </w:rPr>
              <w:t xml:space="preserve"> Sim </w:t>
            </w:r>
            <w:proofErr w:type="gramStart"/>
            <w:r w:rsidRPr="00C25DF2">
              <w:rPr>
                <w:b/>
                <w:bCs/>
                <w:lang w:val="pt-BR"/>
              </w:rPr>
              <w:t xml:space="preserve">   (  )</w:t>
            </w:r>
            <w:proofErr w:type="gramEnd"/>
            <w:r w:rsidRPr="00C25DF2">
              <w:rPr>
                <w:b/>
                <w:bCs/>
                <w:lang w:val="pt-BR"/>
              </w:rPr>
              <w:t xml:space="preserve"> Não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9EA15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Área Atuação</w:t>
            </w:r>
          </w:p>
        </w:tc>
        <w:tc>
          <w:tcPr>
            <w:tcW w:w="36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DA6D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70F873DC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BCB22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Nacionalidade</w:t>
            </w:r>
          </w:p>
        </w:tc>
        <w:tc>
          <w:tcPr>
            <w:tcW w:w="24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CA92D" w14:textId="77777777" w:rsidR="00C25DF2" w:rsidRPr="00C25DF2" w:rsidRDefault="00C25DF2" w:rsidP="00C25DF2">
            <w:pPr>
              <w:rPr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2E450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Naturalidade</w:t>
            </w:r>
          </w:p>
        </w:tc>
        <w:tc>
          <w:tcPr>
            <w:tcW w:w="36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D970C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5EDC7FDF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1AA39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Data de Nascimento</w:t>
            </w:r>
          </w:p>
        </w:tc>
        <w:tc>
          <w:tcPr>
            <w:tcW w:w="24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C0461" w14:textId="77777777" w:rsidR="00C25DF2" w:rsidRPr="00C25DF2" w:rsidRDefault="00C25DF2" w:rsidP="00C25DF2">
            <w:pPr>
              <w:rPr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0D581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Estado Civil</w:t>
            </w:r>
          </w:p>
        </w:tc>
        <w:tc>
          <w:tcPr>
            <w:tcW w:w="36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B8EA7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7EC7CEA8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7ABB" w14:textId="77777777" w:rsidR="00C25DF2" w:rsidRPr="00C25DF2" w:rsidRDefault="00C25DF2" w:rsidP="00C25DF2">
            <w:pPr>
              <w:rPr>
                <w:lang w:val="pt-BR"/>
              </w:rPr>
            </w:pPr>
            <w:proofErr w:type="gramStart"/>
            <w:r w:rsidRPr="00C25DF2">
              <w:rPr>
                <w:b/>
                <w:bCs/>
                <w:lang w:val="pt-BR"/>
              </w:rPr>
              <w:t>R.G</w:t>
            </w:r>
            <w:proofErr w:type="gramEnd"/>
          </w:p>
        </w:tc>
        <w:tc>
          <w:tcPr>
            <w:tcW w:w="24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B4746" w14:textId="77777777" w:rsidR="00C25DF2" w:rsidRPr="00C25DF2" w:rsidRDefault="00C25DF2" w:rsidP="00C25DF2">
            <w:pPr>
              <w:rPr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A457C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CPF</w:t>
            </w:r>
          </w:p>
        </w:tc>
        <w:tc>
          <w:tcPr>
            <w:tcW w:w="36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885F5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7F686267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00E3F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Email</w:t>
            </w:r>
          </w:p>
        </w:tc>
        <w:tc>
          <w:tcPr>
            <w:tcW w:w="24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F739B" w14:textId="77777777" w:rsidR="00C25DF2" w:rsidRPr="00C25DF2" w:rsidRDefault="00C25DF2" w:rsidP="00C25DF2">
            <w:pPr>
              <w:rPr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2F0A6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Telefone</w:t>
            </w:r>
          </w:p>
        </w:tc>
        <w:tc>
          <w:tcPr>
            <w:tcW w:w="36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70D5C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18F6118A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3FD68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Certificações</w:t>
            </w:r>
          </w:p>
        </w:tc>
        <w:tc>
          <w:tcPr>
            <w:tcW w:w="7851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D5F83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276F0775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B92A8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Perfil LinkedIn</w:t>
            </w:r>
          </w:p>
        </w:tc>
        <w:tc>
          <w:tcPr>
            <w:tcW w:w="7851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6015C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6B63A85F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DCF98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Cargo Pretendido</w:t>
            </w:r>
          </w:p>
        </w:tc>
        <w:tc>
          <w:tcPr>
            <w:tcW w:w="7851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1EDFC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647A6D7C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F3DD2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Endereço</w:t>
            </w:r>
          </w:p>
        </w:tc>
        <w:tc>
          <w:tcPr>
            <w:tcW w:w="7851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37E20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2E47E4CC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72269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Cidade / Estado</w:t>
            </w:r>
          </w:p>
        </w:tc>
        <w:tc>
          <w:tcPr>
            <w:tcW w:w="24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FF35B" w14:textId="77777777" w:rsidR="00C25DF2" w:rsidRPr="00C25DF2" w:rsidRDefault="00C25DF2" w:rsidP="00C25DF2">
            <w:pPr>
              <w:rPr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7C265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CEP</w:t>
            </w:r>
          </w:p>
        </w:tc>
        <w:tc>
          <w:tcPr>
            <w:tcW w:w="36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9A2CF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35BF091A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13ADB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Profissão</w:t>
            </w:r>
          </w:p>
        </w:tc>
        <w:tc>
          <w:tcPr>
            <w:tcW w:w="7851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BA7BE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0F61413A" w14:textId="77777777" w:rsidTr="00C25DF2">
        <w:trPr>
          <w:trHeight w:val="397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D05A1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Empresa</w:t>
            </w:r>
          </w:p>
        </w:tc>
        <w:tc>
          <w:tcPr>
            <w:tcW w:w="7851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DF3DD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  <w:tr w:rsidR="00C25DF2" w:rsidRPr="00C25DF2" w14:paraId="7D5D51EF" w14:textId="77777777" w:rsidTr="00C25DF2">
        <w:trPr>
          <w:trHeight w:val="397"/>
        </w:trPr>
        <w:tc>
          <w:tcPr>
            <w:tcW w:w="99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FFCAE" w14:textId="77777777" w:rsidR="00C25DF2" w:rsidRPr="00C25DF2" w:rsidRDefault="00C25DF2" w:rsidP="00C25DF2">
            <w:pPr>
              <w:rPr>
                <w:lang w:val="pt-BR"/>
              </w:rPr>
            </w:pPr>
            <w:r w:rsidRPr="00C25DF2">
              <w:rPr>
                <w:b/>
                <w:bCs/>
                <w:lang w:val="pt-BR"/>
              </w:rPr>
              <w:t>Mini Currículo (Máximo 300 palavras)</w:t>
            </w:r>
          </w:p>
        </w:tc>
      </w:tr>
      <w:tr w:rsidR="00C25DF2" w:rsidRPr="00C25DF2" w14:paraId="7CB64627" w14:textId="77777777" w:rsidTr="00C25DF2">
        <w:trPr>
          <w:trHeight w:val="4254"/>
        </w:trPr>
        <w:tc>
          <w:tcPr>
            <w:tcW w:w="99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D3CE8" w14:textId="77777777" w:rsidR="00C25DF2" w:rsidRPr="00C25DF2" w:rsidRDefault="00C25DF2" w:rsidP="00C25DF2">
            <w:pPr>
              <w:rPr>
                <w:lang w:val="pt-BR"/>
              </w:rPr>
            </w:pPr>
          </w:p>
        </w:tc>
      </w:tr>
    </w:tbl>
    <w:p w14:paraId="663D3B33" w14:textId="77777777" w:rsidR="00E108B4" w:rsidRPr="00C25DF2" w:rsidRDefault="00E108B4" w:rsidP="00C25DF2"/>
    <w:sectPr w:rsidR="00E108B4" w:rsidRPr="00C25DF2" w:rsidSect="00C25DF2">
      <w:headerReference w:type="default" r:id="rId8"/>
      <w:footerReference w:type="default" r:id="rId9"/>
      <w:pgSz w:w="12240" w:h="15840"/>
      <w:pgMar w:top="1440" w:right="1080" w:bottom="1440" w:left="1080" w:header="2592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EE553" w14:textId="77777777" w:rsidR="00481929" w:rsidRDefault="00481929">
      <w:pPr>
        <w:spacing w:after="0" w:line="240" w:lineRule="auto"/>
      </w:pPr>
      <w:r>
        <w:separator/>
      </w:r>
    </w:p>
  </w:endnote>
  <w:endnote w:type="continuationSeparator" w:id="0">
    <w:p w14:paraId="55EEA0BF" w14:textId="77777777" w:rsidR="00481929" w:rsidRDefault="00481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onik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BBF079A-21F2-4182-9CBD-49A63AA26A9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58773EE-DA86-4B0C-937F-13DA69F5E8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DF9399F-DC3B-4763-93A1-E50E9F796F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4BBF9" w14:textId="77777777" w:rsidR="00E108B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590D5C0" wp14:editId="2064DB62">
              <wp:simplePos x="0" y="0"/>
              <wp:positionH relativeFrom="column">
                <wp:posOffset>2290763</wp:posOffset>
              </wp:positionH>
              <wp:positionV relativeFrom="paragraph">
                <wp:posOffset>-2221</wp:posOffset>
              </wp:positionV>
              <wp:extent cx="4983861" cy="589693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58832" y="3496536"/>
                        <a:ext cx="4974336" cy="566928"/>
                      </a:xfrm>
                      <a:prstGeom prst="rect">
                        <a:avLst/>
                      </a:prstGeom>
                      <a:solidFill>
                        <a:srgbClr val="EFEFE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4114BF" w14:textId="77777777" w:rsidR="00E108B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 xml:space="preserve">Av. Washington Soares, 55 - Sala 307 - Concept Coworking - </w:t>
                          </w:r>
                          <w:proofErr w:type="spellStart"/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>Iguatemi</w:t>
                          </w:r>
                          <w:proofErr w:type="spellEnd"/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 xml:space="preserve"> Empresarial. Fortaleza - CE CEP: 60811-341, Fortaleza, Brazil 60175657</w:t>
                          </w:r>
                        </w:p>
                        <w:p w14:paraId="53C5B91B" w14:textId="77777777" w:rsidR="00E108B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>85 3104-2364 | comunicacao@pmice.org.br</w:t>
                          </w:r>
                        </w:p>
                      </w:txbxContent>
                    </wps:txbx>
                    <wps:bodyPr spcFirstLastPara="1" wrap="square" lIns="18287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90D5C0" id="Retângulo 1" o:spid="_x0000_s1026" style="position:absolute;margin-left:180.4pt;margin-top:-.15pt;width:392.45pt;height:4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" fillcolor="#efefef" stroked="f">
              <v:textbox inset="5.07986mm,1.2694mm,2.53958mm,1.2694mm">
                <w:txbxContent>
                  <w:p w14:paraId="584114BF" w14:textId="77777777" w:rsidR="00E108B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 xml:space="preserve">Av. Washington Soares, 55 - Sala 307 - Concept Coworking - </w:t>
                    </w:r>
                    <w:proofErr w:type="spellStart"/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>Iguatemi</w:t>
                    </w:r>
                    <w:proofErr w:type="spellEnd"/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 xml:space="preserve"> Empresarial. Fortaleza - CE CEP: 60811-341, Fortaleza, Brazil 60175657</w:t>
                    </w:r>
                  </w:p>
                  <w:p w14:paraId="53C5B91B" w14:textId="77777777" w:rsidR="00E108B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>85 3104-2364 | comunicacao@pmice.org.br</w:t>
                    </w:r>
                  </w:p>
                </w:txbxContent>
              </v:textbox>
            </v:rect>
          </w:pict>
        </mc:Fallback>
      </mc:AlternateContent>
    </w:r>
  </w:p>
  <w:p w14:paraId="400C4129" w14:textId="77777777" w:rsidR="00E108B4" w:rsidRDefault="00E108B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20"/>
        <w:szCs w:val="20"/>
      </w:rPr>
    </w:pPr>
  </w:p>
  <w:p w14:paraId="312C858E" w14:textId="77777777" w:rsidR="00E108B4" w:rsidRDefault="00E108B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72164" w14:textId="77777777" w:rsidR="00481929" w:rsidRDefault="00481929">
      <w:pPr>
        <w:spacing w:after="0" w:line="240" w:lineRule="auto"/>
      </w:pPr>
      <w:r>
        <w:separator/>
      </w:r>
    </w:p>
  </w:footnote>
  <w:footnote w:type="continuationSeparator" w:id="0">
    <w:p w14:paraId="35A2C438" w14:textId="77777777" w:rsidR="00481929" w:rsidRDefault="00481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670B7" w14:textId="77777777" w:rsidR="00E108B4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016E6A42" wp14:editId="03EF11F7">
              <wp:simplePos x="0" y="0"/>
              <wp:positionH relativeFrom="column">
                <wp:posOffset>-5133</wp:posOffset>
              </wp:positionH>
              <wp:positionV relativeFrom="paragraph">
                <wp:posOffset>-990787</wp:posOffset>
              </wp:positionV>
              <wp:extent cx="1819275" cy="691994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9275" cy="691994"/>
                        <a:chOff x="4631075" y="3484450"/>
                        <a:chExt cx="1534725" cy="570750"/>
                      </a:xfrm>
                    </wpg:grpSpPr>
                    <pic:pic xmlns:pic="http://schemas.openxmlformats.org/drawingml/2006/picture">
                      <pic:nvPicPr>
                        <pic:cNvPr id="3" name="Shape 3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631100" y="3484475"/>
                          <a:ext cx="1534676" cy="57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-5133</wp:posOffset>
              </wp:positionH>
              <wp:positionV relativeFrom="paragraph">
                <wp:posOffset>-990787</wp:posOffset>
              </wp:positionV>
              <wp:extent cx="1819275" cy="691994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9275" cy="69199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6645"/>
    <w:multiLevelType w:val="multilevel"/>
    <w:tmpl w:val="5178C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2709C"/>
    <w:multiLevelType w:val="hybridMultilevel"/>
    <w:tmpl w:val="DE249E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6E95"/>
    <w:multiLevelType w:val="hybridMultilevel"/>
    <w:tmpl w:val="3B9C60DA"/>
    <w:lvl w:ilvl="0" w:tplc="10CA589E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39EB4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A04D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345F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080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784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0CA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0614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82B5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C2AAD"/>
    <w:multiLevelType w:val="multilevel"/>
    <w:tmpl w:val="B2920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760AD"/>
    <w:multiLevelType w:val="hybridMultilevel"/>
    <w:tmpl w:val="7FE4B8B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5775A"/>
    <w:multiLevelType w:val="hybridMultilevel"/>
    <w:tmpl w:val="14126502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FF78DF"/>
    <w:multiLevelType w:val="multilevel"/>
    <w:tmpl w:val="996C4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785A9D"/>
    <w:multiLevelType w:val="multilevel"/>
    <w:tmpl w:val="F93AAF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9A12B8"/>
    <w:multiLevelType w:val="multilevel"/>
    <w:tmpl w:val="BA52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1648A"/>
    <w:multiLevelType w:val="hybridMultilevel"/>
    <w:tmpl w:val="87E839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A7E2C"/>
    <w:multiLevelType w:val="multilevel"/>
    <w:tmpl w:val="7E6E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D32A7C"/>
    <w:multiLevelType w:val="hybridMultilevel"/>
    <w:tmpl w:val="3652557E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3900AC"/>
    <w:multiLevelType w:val="multilevel"/>
    <w:tmpl w:val="D45457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E04971"/>
    <w:multiLevelType w:val="hybridMultilevel"/>
    <w:tmpl w:val="BDECB77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3E28"/>
    <w:multiLevelType w:val="hybridMultilevel"/>
    <w:tmpl w:val="96A48D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73882"/>
    <w:multiLevelType w:val="multilevel"/>
    <w:tmpl w:val="069C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205833"/>
    <w:multiLevelType w:val="multilevel"/>
    <w:tmpl w:val="BC4C3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483F20"/>
    <w:multiLevelType w:val="hybridMultilevel"/>
    <w:tmpl w:val="B066B9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6508D"/>
    <w:multiLevelType w:val="multilevel"/>
    <w:tmpl w:val="E84A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B23DB9"/>
    <w:multiLevelType w:val="multilevel"/>
    <w:tmpl w:val="CC9E7A7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38872502">
    <w:abstractNumId w:val="16"/>
    <w:lvlOverride w:ilvl="0">
      <w:lvl w:ilvl="0">
        <w:numFmt w:val="lowerLetter"/>
        <w:lvlText w:val="%1."/>
        <w:lvlJc w:val="left"/>
      </w:lvl>
    </w:lvlOverride>
  </w:num>
  <w:num w:numId="2" w16cid:durableId="1619676210">
    <w:abstractNumId w:val="16"/>
    <w:lvlOverride w:ilvl="0">
      <w:lvl w:ilvl="0">
        <w:numFmt w:val="lowerLetter"/>
        <w:lvlText w:val="%1."/>
        <w:lvlJc w:val="left"/>
      </w:lvl>
    </w:lvlOverride>
  </w:num>
  <w:num w:numId="3" w16cid:durableId="1982340803">
    <w:abstractNumId w:val="16"/>
    <w:lvlOverride w:ilvl="0">
      <w:lvl w:ilvl="0">
        <w:numFmt w:val="lowerLetter"/>
        <w:lvlText w:val="%1."/>
        <w:lvlJc w:val="left"/>
      </w:lvl>
    </w:lvlOverride>
  </w:num>
  <w:num w:numId="4" w16cid:durableId="1430465197">
    <w:abstractNumId w:val="16"/>
    <w:lvlOverride w:ilvl="0">
      <w:lvl w:ilvl="0">
        <w:numFmt w:val="lowerLetter"/>
        <w:lvlText w:val="%1."/>
        <w:lvlJc w:val="left"/>
      </w:lvl>
    </w:lvlOverride>
  </w:num>
  <w:num w:numId="5" w16cid:durableId="1881045748">
    <w:abstractNumId w:val="16"/>
    <w:lvlOverride w:ilvl="0">
      <w:lvl w:ilvl="0">
        <w:numFmt w:val="lowerLetter"/>
        <w:lvlText w:val="%1."/>
        <w:lvlJc w:val="left"/>
      </w:lvl>
    </w:lvlOverride>
  </w:num>
  <w:num w:numId="6" w16cid:durableId="514417049">
    <w:abstractNumId w:val="16"/>
    <w:lvlOverride w:ilvl="0">
      <w:lvl w:ilvl="0">
        <w:numFmt w:val="lowerLetter"/>
        <w:lvlText w:val="%1."/>
        <w:lvlJc w:val="left"/>
      </w:lvl>
    </w:lvlOverride>
  </w:num>
  <w:num w:numId="7" w16cid:durableId="1451129013">
    <w:abstractNumId w:val="16"/>
    <w:lvlOverride w:ilvl="0">
      <w:lvl w:ilvl="0">
        <w:numFmt w:val="lowerLetter"/>
        <w:lvlText w:val="%1."/>
        <w:lvlJc w:val="left"/>
      </w:lvl>
    </w:lvlOverride>
  </w:num>
  <w:num w:numId="8" w16cid:durableId="2058158166">
    <w:abstractNumId w:val="18"/>
  </w:num>
  <w:num w:numId="9" w16cid:durableId="1058210002">
    <w:abstractNumId w:val="3"/>
    <w:lvlOverride w:ilvl="0">
      <w:lvl w:ilvl="0">
        <w:numFmt w:val="upperRoman"/>
        <w:lvlText w:val="%1."/>
        <w:lvlJc w:val="right"/>
      </w:lvl>
    </w:lvlOverride>
  </w:num>
  <w:num w:numId="10" w16cid:durableId="757096837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063479677">
    <w:abstractNumId w:val="2"/>
  </w:num>
  <w:num w:numId="12" w16cid:durableId="315303996">
    <w:abstractNumId w:val="0"/>
    <w:lvlOverride w:ilvl="1">
      <w:lvl w:ilvl="1">
        <w:numFmt w:val="lowerLetter"/>
        <w:lvlText w:val="%2."/>
        <w:lvlJc w:val="left"/>
      </w:lvl>
    </w:lvlOverride>
  </w:num>
  <w:num w:numId="13" w16cid:durableId="446042169">
    <w:abstractNumId w:val="0"/>
    <w:lvlOverride w:ilvl="1">
      <w:lvl w:ilvl="1">
        <w:numFmt w:val="lowerLetter"/>
        <w:lvlText w:val="%2."/>
        <w:lvlJc w:val="left"/>
      </w:lvl>
    </w:lvlOverride>
  </w:num>
  <w:num w:numId="14" w16cid:durableId="263652544">
    <w:abstractNumId w:val="0"/>
    <w:lvlOverride w:ilvl="1">
      <w:lvl w:ilvl="1">
        <w:numFmt w:val="lowerLetter"/>
        <w:lvlText w:val="%2."/>
        <w:lvlJc w:val="left"/>
      </w:lvl>
    </w:lvlOverride>
  </w:num>
  <w:num w:numId="15" w16cid:durableId="1253199455">
    <w:abstractNumId w:val="0"/>
    <w:lvlOverride w:ilvl="1">
      <w:lvl w:ilvl="1">
        <w:numFmt w:val="lowerLetter"/>
        <w:lvlText w:val="%2."/>
        <w:lvlJc w:val="left"/>
      </w:lvl>
    </w:lvlOverride>
  </w:num>
  <w:num w:numId="16" w16cid:durableId="377170230">
    <w:abstractNumId w:val="6"/>
    <w:lvlOverride w:ilvl="0">
      <w:lvl w:ilvl="0">
        <w:numFmt w:val="upperRoman"/>
        <w:lvlText w:val="%1."/>
        <w:lvlJc w:val="right"/>
      </w:lvl>
    </w:lvlOverride>
  </w:num>
  <w:num w:numId="17" w16cid:durableId="1451127935">
    <w:abstractNumId w:val="6"/>
    <w:lvlOverride w:ilvl="0">
      <w:lvl w:ilvl="0">
        <w:numFmt w:val="upperRoman"/>
        <w:lvlText w:val="%1."/>
        <w:lvlJc w:val="right"/>
      </w:lvl>
    </w:lvlOverride>
  </w:num>
  <w:num w:numId="18" w16cid:durableId="1629580714">
    <w:abstractNumId w:val="8"/>
  </w:num>
  <w:num w:numId="19" w16cid:durableId="1281500057">
    <w:abstractNumId w:val="10"/>
  </w:num>
  <w:num w:numId="20" w16cid:durableId="1377193478">
    <w:abstractNumId w:val="15"/>
  </w:num>
  <w:num w:numId="21" w16cid:durableId="1733774026">
    <w:abstractNumId w:val="13"/>
  </w:num>
  <w:num w:numId="22" w16cid:durableId="2093433910">
    <w:abstractNumId w:val="7"/>
  </w:num>
  <w:num w:numId="23" w16cid:durableId="1343898540">
    <w:abstractNumId w:val="12"/>
  </w:num>
  <w:num w:numId="24" w16cid:durableId="547453392">
    <w:abstractNumId w:val="19"/>
  </w:num>
  <w:num w:numId="25" w16cid:durableId="1627270177">
    <w:abstractNumId w:val="5"/>
  </w:num>
  <w:num w:numId="26" w16cid:durableId="623656862">
    <w:abstractNumId w:val="4"/>
  </w:num>
  <w:num w:numId="27" w16cid:durableId="173954844">
    <w:abstractNumId w:val="11"/>
  </w:num>
  <w:num w:numId="28" w16cid:durableId="430466947">
    <w:abstractNumId w:val="9"/>
  </w:num>
  <w:num w:numId="29" w16cid:durableId="1812862355">
    <w:abstractNumId w:val="1"/>
  </w:num>
  <w:num w:numId="30" w16cid:durableId="893006189">
    <w:abstractNumId w:val="14"/>
  </w:num>
  <w:num w:numId="31" w16cid:durableId="368543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8B4"/>
    <w:rsid w:val="00481929"/>
    <w:rsid w:val="00604475"/>
    <w:rsid w:val="007B09C8"/>
    <w:rsid w:val="007D6CF9"/>
    <w:rsid w:val="00C25DF2"/>
    <w:rsid w:val="00E108B4"/>
    <w:rsid w:val="00F72F17"/>
    <w:rsid w:val="00FA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DBC1"/>
  <w15:docId w15:val="{651F0B01-22C2-4836-9552-10FDB040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eonik" w:eastAsia="Aeonik" w:hAnsi="Aeonik" w:cs="Aeonik"/>
        <w:sz w:val="22"/>
        <w:szCs w:val="22"/>
        <w:lang w:val="en-GB" w:eastAsia="pt-BR" w:bidi="ar-SA"/>
      </w:rPr>
    </w:rPrDefault>
    <w:pPrDefault>
      <w:pPr>
        <w:spacing w:after="1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003C4F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003C4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03C4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003C4F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D6CF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D6CF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D6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AYudSuNydcd9gNO0dgK2/d2ZzA==">CgMxLjA4AHIhMW1vZmNWYVo2WDV2SllUUDA0MXY0R1Vuai1jY0hFQWpn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2026-08-31T18:38:00Z</dcterms:created>
  <dcterms:modified xsi:type="dcterms:W3CDTF">2026-08-31T18:38:00Z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0x010100CA08E94D5A15E24C901D19D22F85CD56</vt:lpwstr>
  </property>
</Properties>
</file>