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3445" w14:textId="77777777" w:rsidR="007C0B12" w:rsidRPr="007C0B12" w:rsidRDefault="007C0B12" w:rsidP="007C0B1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7C0B12">
        <w:rPr>
          <w:rFonts w:ascii="Times New Roman" w:hAnsi="Times New Roman" w:cs="Times New Roman"/>
          <w:b/>
          <w:bCs/>
          <w:sz w:val="28"/>
          <w:szCs w:val="28"/>
          <w:lang w:val="pt-BR"/>
        </w:rPr>
        <w:t>ELEIÇÕES 2026</w:t>
      </w:r>
    </w:p>
    <w:p w14:paraId="25891117" w14:textId="0909434F" w:rsidR="007C0B12" w:rsidRPr="007C0B12" w:rsidRDefault="007C0B12" w:rsidP="007C0B1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7C0B12">
        <w:rPr>
          <w:rFonts w:ascii="Times New Roman" w:hAnsi="Times New Roman" w:cs="Times New Roman"/>
          <w:b/>
          <w:bCs/>
          <w:sz w:val="28"/>
          <w:szCs w:val="28"/>
          <w:lang w:val="pt-BR"/>
        </w:rPr>
        <w:t>PMI FORTALEZA CEARÁ BRAZIL CHAPTER</w:t>
      </w:r>
    </w:p>
    <w:p w14:paraId="1661578E" w14:textId="77777777" w:rsidR="007C0B12" w:rsidRPr="007C0B12" w:rsidRDefault="007C0B12" w:rsidP="007C0B1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14:paraId="5BA4E639" w14:textId="1892F1F0" w:rsidR="007C0B12" w:rsidRPr="007C0B12" w:rsidRDefault="007C0B12" w:rsidP="007C0B1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7C0B12">
        <w:rPr>
          <w:rFonts w:ascii="Times New Roman" w:hAnsi="Times New Roman" w:cs="Times New Roman"/>
          <w:b/>
          <w:bCs/>
          <w:sz w:val="28"/>
          <w:szCs w:val="28"/>
          <w:lang w:val="pt-BR"/>
        </w:rPr>
        <w:t>DEMONSTRATIVO DE HORAS VOLUNTARIADO</w:t>
      </w:r>
    </w:p>
    <w:tbl>
      <w:tblPr>
        <w:tblW w:w="106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379"/>
        <w:gridCol w:w="1701"/>
      </w:tblGrid>
      <w:tr w:rsidR="007C0B12" w:rsidRPr="007C0B12" w14:paraId="6CD1A1D6" w14:textId="77777777" w:rsidTr="007C0B12">
        <w:trPr>
          <w:trHeight w:val="562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FE88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b/>
                <w:bCs/>
                <w:lang w:val="pt-BR"/>
              </w:rPr>
              <w:t>Dados Cadastrais do Projeto</w:t>
            </w:r>
          </w:p>
        </w:tc>
      </w:tr>
      <w:tr w:rsidR="007C0B12" w:rsidRPr="007C0B12" w14:paraId="38DA21E8" w14:textId="77777777" w:rsidTr="007C0B12">
        <w:trPr>
          <w:trHeight w:val="34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A874D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Nome do Voluntário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578D9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09EA31F6" w14:textId="77777777" w:rsidTr="007C0B12">
        <w:trPr>
          <w:trHeight w:val="34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38B8A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Função no Projeto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E0D5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72A8F83D" w14:textId="77777777" w:rsidTr="007C0B12">
        <w:trPr>
          <w:trHeight w:val="34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B5107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Gerente do Projeto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6F42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171FD4EB" w14:textId="77777777" w:rsidTr="007C0B12">
        <w:trPr>
          <w:trHeight w:val="34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1E04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Diretor / Patrocinador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461FD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5F3FF8BB" w14:textId="77777777" w:rsidTr="007C0B12">
        <w:trPr>
          <w:trHeight w:val="34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80314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Nome do Projeto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AE995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7E2A6A86" w14:textId="77777777" w:rsidTr="007C0B12">
        <w:trPr>
          <w:trHeight w:val="34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604A9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Objetivo do Projeto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A25C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2890B338" w14:textId="77777777" w:rsidTr="007C0B12">
        <w:trPr>
          <w:trHeight w:val="34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A558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Período de Trabalho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4F4D0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494B0D2D" w14:textId="77777777" w:rsidTr="00324979">
        <w:trPr>
          <w:trHeight w:val="70"/>
        </w:trPr>
        <w:tc>
          <w:tcPr>
            <w:tcW w:w="2547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83526" w14:textId="77777777" w:rsidR="007C0B12" w:rsidRPr="007C0B12" w:rsidRDefault="007C0B12" w:rsidP="007C0B12">
            <w:pPr>
              <w:rPr>
                <w:lang w:val="pt-BR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BC96C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7F06AA1A" w14:textId="77777777" w:rsidTr="007C0B12">
        <w:trPr>
          <w:trHeight w:val="340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4220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b/>
                <w:bCs/>
                <w:lang w:val="pt-BR"/>
              </w:rPr>
              <w:t>Atividades realizada no período do Projeto</w:t>
            </w:r>
          </w:p>
        </w:tc>
      </w:tr>
      <w:tr w:rsidR="007C0B12" w:rsidRPr="007C0B12" w14:paraId="7E7CD665" w14:textId="77777777" w:rsidTr="007C0B12">
        <w:trPr>
          <w:trHeight w:val="34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8978A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b/>
                <w:bCs/>
                <w:lang w:val="pt-BR"/>
              </w:rPr>
              <w:t>Grupo de Processos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58C7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b/>
                <w:bCs/>
                <w:lang w:val="pt-BR"/>
              </w:rPr>
              <w:t>Atividades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CCDB7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b/>
                <w:bCs/>
                <w:lang w:val="pt-BR"/>
              </w:rPr>
              <w:t>Horas</w:t>
            </w:r>
          </w:p>
        </w:tc>
      </w:tr>
      <w:tr w:rsidR="007C0B12" w:rsidRPr="007C0B12" w14:paraId="2E767014" w14:textId="77777777" w:rsidTr="00324979">
        <w:trPr>
          <w:trHeight w:val="9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D6A2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Iniciação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BB4BB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14665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735C4108" w14:textId="77777777" w:rsidTr="00324979">
        <w:trPr>
          <w:trHeight w:val="127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66B83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Planejamento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73590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br/>
            </w:r>
            <w:r w:rsidRPr="007C0B12">
              <w:rPr>
                <w:lang w:val="pt-BR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EBF42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1C88F0FF" w14:textId="77777777" w:rsidTr="00324979">
        <w:trPr>
          <w:trHeight w:val="153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CBFD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Execução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97AF5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br/>
            </w:r>
            <w:r w:rsidRPr="007C0B12">
              <w:rPr>
                <w:lang w:val="pt-BR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EDEDE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5DAB0D22" w14:textId="77777777" w:rsidTr="00324979">
        <w:trPr>
          <w:trHeight w:val="132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23456" w14:textId="605B73C1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lastRenderedPageBreak/>
              <w:t>Monitoramento</w:t>
            </w:r>
            <w:r>
              <w:rPr>
                <w:lang w:val="pt-BR"/>
              </w:rPr>
              <w:t>/</w:t>
            </w:r>
            <w:r w:rsidRPr="007C0B12">
              <w:rPr>
                <w:lang w:val="pt-BR"/>
              </w:rPr>
              <w:t>Controle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AEF2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3C61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0AE9AFE0" w14:textId="77777777" w:rsidTr="00324979">
        <w:trPr>
          <w:trHeight w:val="125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3BE87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t>Encerramento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0E71C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lang w:val="pt-BR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DB23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  <w:tr w:rsidR="007C0B12" w:rsidRPr="007C0B12" w14:paraId="47C537E1" w14:textId="77777777" w:rsidTr="00324979">
        <w:trPr>
          <w:trHeight w:val="310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D5E7" w14:textId="77777777" w:rsidR="007C0B12" w:rsidRPr="007C0B12" w:rsidRDefault="007C0B12" w:rsidP="007C0B12">
            <w:pPr>
              <w:rPr>
                <w:lang w:val="pt-BR"/>
              </w:rPr>
            </w:pPr>
            <w:r w:rsidRPr="007C0B12">
              <w:rPr>
                <w:b/>
                <w:bCs/>
                <w:lang w:val="pt-BR"/>
              </w:rPr>
              <w:t>TOTAL DE HORAS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DB3C" w14:textId="77777777" w:rsidR="007C0B12" w:rsidRPr="007C0B12" w:rsidRDefault="007C0B12" w:rsidP="007C0B12">
            <w:pPr>
              <w:rPr>
                <w:lang w:val="pt-BR"/>
              </w:rPr>
            </w:pPr>
          </w:p>
        </w:tc>
      </w:tr>
    </w:tbl>
    <w:p w14:paraId="663D3B33" w14:textId="77777777" w:rsidR="00E108B4" w:rsidRDefault="00E108B4" w:rsidP="00304D14"/>
    <w:p w14:paraId="7BDA6A90" w14:textId="77777777" w:rsidR="007C0B12" w:rsidRPr="00304D14" w:rsidRDefault="007C0B12" w:rsidP="00304D14">
      <w:r w:rsidRPr="007C0B12">
        <w:t>   </w:t>
      </w:r>
    </w:p>
    <w:tbl>
      <w:tblPr>
        <w:tblStyle w:val="Tabelacomgrade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26"/>
        <w:gridCol w:w="3118"/>
        <w:gridCol w:w="567"/>
        <w:gridCol w:w="3402"/>
      </w:tblGrid>
      <w:tr w:rsidR="007C0B12" w14:paraId="2B436157" w14:textId="77777777" w:rsidTr="00324979">
        <w:tc>
          <w:tcPr>
            <w:tcW w:w="3397" w:type="dxa"/>
          </w:tcPr>
          <w:p w14:paraId="264FBD36" w14:textId="55E1A29C" w:rsidR="007C0B12" w:rsidRDefault="007C0B12" w:rsidP="007C0B12">
            <w:pPr>
              <w:jc w:val="right"/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C1A8AF2" w14:textId="77777777" w:rsidR="007C0B12" w:rsidRDefault="007C0B12" w:rsidP="00304D14"/>
        </w:tc>
        <w:tc>
          <w:tcPr>
            <w:tcW w:w="3118" w:type="dxa"/>
          </w:tcPr>
          <w:p w14:paraId="015146F3" w14:textId="77777777" w:rsidR="007C0B12" w:rsidRDefault="007C0B12" w:rsidP="00304D14"/>
        </w:tc>
        <w:tc>
          <w:tcPr>
            <w:tcW w:w="567" w:type="dxa"/>
            <w:tcBorders>
              <w:top w:val="nil"/>
              <w:bottom w:val="nil"/>
            </w:tcBorders>
          </w:tcPr>
          <w:p w14:paraId="261B945F" w14:textId="77777777" w:rsidR="007C0B12" w:rsidRDefault="007C0B12" w:rsidP="00304D14"/>
        </w:tc>
        <w:tc>
          <w:tcPr>
            <w:tcW w:w="3402" w:type="dxa"/>
          </w:tcPr>
          <w:p w14:paraId="0B17CDEB" w14:textId="77777777" w:rsidR="007C0B12" w:rsidRDefault="007C0B12" w:rsidP="00304D14"/>
        </w:tc>
      </w:tr>
      <w:tr w:rsidR="007C0B12" w14:paraId="1567CB50" w14:textId="77777777" w:rsidTr="00324979">
        <w:tc>
          <w:tcPr>
            <w:tcW w:w="3397" w:type="dxa"/>
          </w:tcPr>
          <w:p w14:paraId="2BE611A0" w14:textId="77777777" w:rsidR="007C0B12" w:rsidRDefault="007C0B12" w:rsidP="00304D14">
            <w:r>
              <w:t xml:space="preserve">Nome do </w:t>
            </w:r>
            <w:proofErr w:type="spellStart"/>
            <w:r>
              <w:t>voluntári</w:t>
            </w:r>
            <w:r>
              <w:t>o</w:t>
            </w:r>
            <w:proofErr w:type="spellEnd"/>
          </w:p>
          <w:p w14:paraId="1A82EE58" w14:textId="3ECEE2D1" w:rsidR="007C0B12" w:rsidRDefault="007C0B12" w:rsidP="00304D14">
            <w:r>
              <w:t>E-mail:</w:t>
            </w:r>
          </w:p>
          <w:p w14:paraId="52FA01D6" w14:textId="314C1F9F" w:rsidR="007C0B12" w:rsidRDefault="007C0B12" w:rsidP="00304D14">
            <w:r>
              <w:t>Fone: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C254BEA" w14:textId="77777777" w:rsidR="007C0B12" w:rsidRDefault="007C0B12" w:rsidP="00304D14"/>
        </w:tc>
        <w:tc>
          <w:tcPr>
            <w:tcW w:w="3118" w:type="dxa"/>
          </w:tcPr>
          <w:p w14:paraId="0D9B54BC" w14:textId="2F85B03C" w:rsidR="007C0B12" w:rsidRDefault="007C0B12" w:rsidP="007C0B12">
            <w:r>
              <w:t xml:space="preserve">Nome do </w:t>
            </w:r>
            <w:proofErr w:type="spellStart"/>
            <w:r w:rsidR="00324979">
              <w:t>Diretor</w:t>
            </w:r>
            <w:proofErr w:type="spellEnd"/>
          </w:p>
          <w:p w14:paraId="1B0E7010" w14:textId="77777777" w:rsidR="007C0B12" w:rsidRDefault="007C0B12" w:rsidP="007C0B12">
            <w:r>
              <w:t>E-mail:</w:t>
            </w:r>
          </w:p>
          <w:p w14:paraId="1DDE3803" w14:textId="13EDDF65" w:rsidR="007C0B12" w:rsidRDefault="007C0B12" w:rsidP="007C0B12">
            <w:r>
              <w:t>Fone: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17830F" w14:textId="77777777" w:rsidR="007C0B12" w:rsidRDefault="007C0B12" w:rsidP="00304D14"/>
        </w:tc>
        <w:tc>
          <w:tcPr>
            <w:tcW w:w="3402" w:type="dxa"/>
          </w:tcPr>
          <w:p w14:paraId="279FE768" w14:textId="12BFB972" w:rsidR="007C0B12" w:rsidRDefault="007C0B12" w:rsidP="007C0B12">
            <w:r>
              <w:t xml:space="preserve">Nome do </w:t>
            </w:r>
            <w:r w:rsidR="00324979">
              <w:t>Presidente</w:t>
            </w:r>
          </w:p>
          <w:p w14:paraId="3C7D3FB9" w14:textId="77777777" w:rsidR="007C0B12" w:rsidRDefault="007C0B12" w:rsidP="007C0B12">
            <w:r>
              <w:t>E-mail:</w:t>
            </w:r>
          </w:p>
          <w:p w14:paraId="2E0BCA97" w14:textId="2C0265DD" w:rsidR="007C0B12" w:rsidRDefault="007C0B12" w:rsidP="007C0B12">
            <w:r>
              <w:t>Fone:</w:t>
            </w:r>
          </w:p>
        </w:tc>
      </w:tr>
    </w:tbl>
    <w:p w14:paraId="6972C11F" w14:textId="01357BC8" w:rsidR="007C0B12" w:rsidRPr="00304D14" w:rsidRDefault="007C0B12" w:rsidP="00304D14"/>
    <w:sectPr w:rsidR="007C0B12" w:rsidRPr="00304D14" w:rsidSect="007C0B12">
      <w:headerReference w:type="default" r:id="rId8"/>
      <w:footerReference w:type="default" r:id="rId9"/>
      <w:pgSz w:w="12240" w:h="15840"/>
      <w:pgMar w:top="720" w:right="720" w:bottom="720" w:left="720" w:header="2592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8A70C" w14:textId="77777777" w:rsidR="00BF533A" w:rsidRDefault="00BF533A">
      <w:pPr>
        <w:spacing w:after="0" w:line="240" w:lineRule="auto"/>
      </w:pPr>
      <w:r>
        <w:separator/>
      </w:r>
    </w:p>
  </w:endnote>
  <w:endnote w:type="continuationSeparator" w:id="0">
    <w:p w14:paraId="07F32BBD" w14:textId="77777777" w:rsidR="00BF533A" w:rsidRDefault="00BF5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onik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C0ABC6A-0919-490E-8DEA-D896D555A6E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42A170C-7B22-412A-99B2-5106A320B4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0AFC88F-EBB3-4EDA-AC32-4DF777D3FA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4BBF9" w14:textId="77777777" w:rsidR="00E108B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90D5C0" wp14:editId="2064DB62">
              <wp:simplePos x="0" y="0"/>
              <wp:positionH relativeFrom="column">
                <wp:posOffset>2290763</wp:posOffset>
              </wp:positionH>
              <wp:positionV relativeFrom="paragraph">
                <wp:posOffset>-2221</wp:posOffset>
              </wp:positionV>
              <wp:extent cx="4983861" cy="589693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58832" y="3496536"/>
                        <a:ext cx="4974336" cy="566928"/>
                      </a:xfrm>
                      <a:prstGeom prst="rect">
                        <a:avLst/>
                      </a:prstGeom>
                      <a:solidFill>
                        <a:srgbClr val="EFEFE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4114BF" w14:textId="77777777" w:rsidR="00E108B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 xml:space="preserve">Av. Washington Soares, 55 - Sala 307 - Concept Coworking - </w:t>
                          </w:r>
                          <w:proofErr w:type="spellStart"/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>Iguatemi</w:t>
                          </w:r>
                          <w:proofErr w:type="spellEnd"/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 xml:space="preserve"> Empresarial. Fortaleza - CE CEP: 60811-341, Fortaleza, Brazil 60175657</w:t>
                          </w:r>
                        </w:p>
                        <w:p w14:paraId="53C5B91B" w14:textId="77777777" w:rsidR="00E108B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>85 3104-2364 | comunicacao@pmice.org.br</w:t>
                          </w:r>
                        </w:p>
                      </w:txbxContent>
                    </wps:txbx>
                    <wps:bodyPr spcFirstLastPara="1" wrap="square" lIns="18287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90D5C0" id="Retângulo 1" o:spid="_x0000_s1026" style="position:absolute;margin-left:180.4pt;margin-top:-.15pt;width:392.45pt;height:4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" fillcolor="#efefef" stroked="f">
              <v:textbox inset="5.07986mm,1.2694mm,2.53958mm,1.2694mm">
                <w:txbxContent>
                  <w:p w14:paraId="584114BF" w14:textId="77777777" w:rsidR="00E108B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 xml:space="preserve">Av. Washington Soares, 55 - Sala 307 - Concept Coworking - </w:t>
                    </w:r>
                    <w:proofErr w:type="spellStart"/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>Iguatemi</w:t>
                    </w:r>
                    <w:proofErr w:type="spellEnd"/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 xml:space="preserve"> Empresarial. Fortaleza - CE CEP: 60811-341, Fortaleza, Brazil 60175657</w:t>
                    </w:r>
                  </w:p>
                  <w:p w14:paraId="53C5B91B" w14:textId="77777777" w:rsidR="00E108B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>85 3104-2364 | comunicacao@pmice.org.br</w:t>
                    </w:r>
                  </w:p>
                </w:txbxContent>
              </v:textbox>
            </v:rect>
          </w:pict>
        </mc:Fallback>
      </mc:AlternateContent>
    </w:r>
  </w:p>
  <w:p w14:paraId="400C4129" w14:textId="77777777" w:rsidR="00E108B4" w:rsidRDefault="00E108B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</w:p>
  <w:p w14:paraId="312C858E" w14:textId="77777777" w:rsidR="00E108B4" w:rsidRDefault="00E108B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93C7C" w14:textId="77777777" w:rsidR="00BF533A" w:rsidRDefault="00BF533A">
      <w:pPr>
        <w:spacing w:after="0" w:line="240" w:lineRule="auto"/>
      </w:pPr>
      <w:r>
        <w:separator/>
      </w:r>
    </w:p>
  </w:footnote>
  <w:footnote w:type="continuationSeparator" w:id="0">
    <w:p w14:paraId="16651CE8" w14:textId="77777777" w:rsidR="00BF533A" w:rsidRDefault="00BF5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670B7" w14:textId="77777777" w:rsidR="00E108B4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16E6A42" wp14:editId="03EF11F7">
              <wp:simplePos x="0" y="0"/>
              <wp:positionH relativeFrom="column">
                <wp:posOffset>-5133</wp:posOffset>
              </wp:positionH>
              <wp:positionV relativeFrom="paragraph">
                <wp:posOffset>-990787</wp:posOffset>
              </wp:positionV>
              <wp:extent cx="1819275" cy="691994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9275" cy="691994"/>
                        <a:chOff x="4631075" y="3484450"/>
                        <a:chExt cx="1534725" cy="570750"/>
                      </a:xfrm>
                    </wpg:grpSpPr>
                    <pic:pic xmlns:pic="http://schemas.openxmlformats.org/drawingml/2006/picture">
                      <pic:nvPicPr>
                        <pic:cNvPr id="3" name="Shape 3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631100" y="3484475"/>
                          <a:ext cx="1534676" cy="57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-5133</wp:posOffset>
              </wp:positionH>
              <wp:positionV relativeFrom="paragraph">
                <wp:posOffset>-990787</wp:posOffset>
              </wp:positionV>
              <wp:extent cx="1819275" cy="691994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9275" cy="69199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645"/>
    <w:multiLevelType w:val="multilevel"/>
    <w:tmpl w:val="5178C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2709C"/>
    <w:multiLevelType w:val="hybridMultilevel"/>
    <w:tmpl w:val="DE249E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6E95"/>
    <w:multiLevelType w:val="hybridMultilevel"/>
    <w:tmpl w:val="3B9C60DA"/>
    <w:lvl w:ilvl="0" w:tplc="10CA589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39EB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A04D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345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080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84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0CA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0614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82B5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C2AAD"/>
    <w:multiLevelType w:val="multilevel"/>
    <w:tmpl w:val="B2920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760AD"/>
    <w:multiLevelType w:val="hybridMultilevel"/>
    <w:tmpl w:val="7FE4B8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5775A"/>
    <w:multiLevelType w:val="hybridMultilevel"/>
    <w:tmpl w:val="14126502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FF78DF"/>
    <w:multiLevelType w:val="multilevel"/>
    <w:tmpl w:val="996C4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85A9D"/>
    <w:multiLevelType w:val="multilevel"/>
    <w:tmpl w:val="F93AAF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9A12B8"/>
    <w:multiLevelType w:val="multilevel"/>
    <w:tmpl w:val="BA52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1648A"/>
    <w:multiLevelType w:val="hybridMultilevel"/>
    <w:tmpl w:val="87E839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A7E2C"/>
    <w:multiLevelType w:val="multilevel"/>
    <w:tmpl w:val="7E6E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D32A7C"/>
    <w:multiLevelType w:val="hybridMultilevel"/>
    <w:tmpl w:val="3652557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3900AC"/>
    <w:multiLevelType w:val="multilevel"/>
    <w:tmpl w:val="D45457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E04971"/>
    <w:multiLevelType w:val="hybridMultilevel"/>
    <w:tmpl w:val="BDECB77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3E28"/>
    <w:multiLevelType w:val="hybridMultilevel"/>
    <w:tmpl w:val="96A48D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73882"/>
    <w:multiLevelType w:val="multilevel"/>
    <w:tmpl w:val="069C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205833"/>
    <w:multiLevelType w:val="multilevel"/>
    <w:tmpl w:val="BC4C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483F20"/>
    <w:multiLevelType w:val="hybridMultilevel"/>
    <w:tmpl w:val="B066B9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6508D"/>
    <w:multiLevelType w:val="multilevel"/>
    <w:tmpl w:val="E84A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B23DB9"/>
    <w:multiLevelType w:val="multilevel"/>
    <w:tmpl w:val="CC9E7A7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38872502">
    <w:abstractNumId w:val="16"/>
    <w:lvlOverride w:ilvl="0">
      <w:lvl w:ilvl="0">
        <w:numFmt w:val="lowerLetter"/>
        <w:lvlText w:val="%1."/>
        <w:lvlJc w:val="left"/>
      </w:lvl>
    </w:lvlOverride>
  </w:num>
  <w:num w:numId="2" w16cid:durableId="1619676210">
    <w:abstractNumId w:val="16"/>
    <w:lvlOverride w:ilvl="0">
      <w:lvl w:ilvl="0">
        <w:numFmt w:val="lowerLetter"/>
        <w:lvlText w:val="%1."/>
        <w:lvlJc w:val="left"/>
      </w:lvl>
    </w:lvlOverride>
  </w:num>
  <w:num w:numId="3" w16cid:durableId="1982340803">
    <w:abstractNumId w:val="16"/>
    <w:lvlOverride w:ilvl="0">
      <w:lvl w:ilvl="0">
        <w:numFmt w:val="lowerLetter"/>
        <w:lvlText w:val="%1."/>
        <w:lvlJc w:val="left"/>
      </w:lvl>
    </w:lvlOverride>
  </w:num>
  <w:num w:numId="4" w16cid:durableId="1430465197">
    <w:abstractNumId w:val="16"/>
    <w:lvlOverride w:ilvl="0">
      <w:lvl w:ilvl="0">
        <w:numFmt w:val="lowerLetter"/>
        <w:lvlText w:val="%1."/>
        <w:lvlJc w:val="left"/>
      </w:lvl>
    </w:lvlOverride>
  </w:num>
  <w:num w:numId="5" w16cid:durableId="1881045748">
    <w:abstractNumId w:val="16"/>
    <w:lvlOverride w:ilvl="0">
      <w:lvl w:ilvl="0">
        <w:numFmt w:val="lowerLetter"/>
        <w:lvlText w:val="%1."/>
        <w:lvlJc w:val="left"/>
      </w:lvl>
    </w:lvlOverride>
  </w:num>
  <w:num w:numId="6" w16cid:durableId="514417049">
    <w:abstractNumId w:val="16"/>
    <w:lvlOverride w:ilvl="0">
      <w:lvl w:ilvl="0">
        <w:numFmt w:val="lowerLetter"/>
        <w:lvlText w:val="%1."/>
        <w:lvlJc w:val="left"/>
      </w:lvl>
    </w:lvlOverride>
  </w:num>
  <w:num w:numId="7" w16cid:durableId="1451129013">
    <w:abstractNumId w:val="16"/>
    <w:lvlOverride w:ilvl="0">
      <w:lvl w:ilvl="0">
        <w:numFmt w:val="lowerLetter"/>
        <w:lvlText w:val="%1."/>
        <w:lvlJc w:val="left"/>
      </w:lvl>
    </w:lvlOverride>
  </w:num>
  <w:num w:numId="8" w16cid:durableId="2058158166">
    <w:abstractNumId w:val="18"/>
  </w:num>
  <w:num w:numId="9" w16cid:durableId="1058210002">
    <w:abstractNumId w:val="3"/>
    <w:lvlOverride w:ilvl="0">
      <w:lvl w:ilvl="0">
        <w:numFmt w:val="upperRoman"/>
        <w:lvlText w:val="%1."/>
        <w:lvlJc w:val="right"/>
      </w:lvl>
    </w:lvlOverride>
  </w:num>
  <w:num w:numId="10" w16cid:durableId="757096837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063479677">
    <w:abstractNumId w:val="2"/>
  </w:num>
  <w:num w:numId="12" w16cid:durableId="315303996">
    <w:abstractNumId w:val="0"/>
    <w:lvlOverride w:ilvl="1">
      <w:lvl w:ilvl="1">
        <w:numFmt w:val="lowerLetter"/>
        <w:lvlText w:val="%2."/>
        <w:lvlJc w:val="left"/>
      </w:lvl>
    </w:lvlOverride>
  </w:num>
  <w:num w:numId="13" w16cid:durableId="446042169">
    <w:abstractNumId w:val="0"/>
    <w:lvlOverride w:ilvl="1">
      <w:lvl w:ilvl="1">
        <w:numFmt w:val="lowerLetter"/>
        <w:lvlText w:val="%2."/>
        <w:lvlJc w:val="left"/>
      </w:lvl>
    </w:lvlOverride>
  </w:num>
  <w:num w:numId="14" w16cid:durableId="263652544">
    <w:abstractNumId w:val="0"/>
    <w:lvlOverride w:ilvl="1">
      <w:lvl w:ilvl="1">
        <w:numFmt w:val="lowerLetter"/>
        <w:lvlText w:val="%2."/>
        <w:lvlJc w:val="left"/>
      </w:lvl>
    </w:lvlOverride>
  </w:num>
  <w:num w:numId="15" w16cid:durableId="1253199455">
    <w:abstractNumId w:val="0"/>
    <w:lvlOverride w:ilvl="1">
      <w:lvl w:ilvl="1">
        <w:numFmt w:val="lowerLetter"/>
        <w:lvlText w:val="%2."/>
        <w:lvlJc w:val="left"/>
      </w:lvl>
    </w:lvlOverride>
  </w:num>
  <w:num w:numId="16" w16cid:durableId="377170230">
    <w:abstractNumId w:val="6"/>
    <w:lvlOverride w:ilvl="0">
      <w:lvl w:ilvl="0">
        <w:numFmt w:val="upperRoman"/>
        <w:lvlText w:val="%1."/>
        <w:lvlJc w:val="right"/>
      </w:lvl>
    </w:lvlOverride>
  </w:num>
  <w:num w:numId="17" w16cid:durableId="1451127935">
    <w:abstractNumId w:val="6"/>
    <w:lvlOverride w:ilvl="0">
      <w:lvl w:ilvl="0">
        <w:numFmt w:val="upperRoman"/>
        <w:lvlText w:val="%1."/>
        <w:lvlJc w:val="right"/>
      </w:lvl>
    </w:lvlOverride>
  </w:num>
  <w:num w:numId="18" w16cid:durableId="1629580714">
    <w:abstractNumId w:val="8"/>
  </w:num>
  <w:num w:numId="19" w16cid:durableId="1281500057">
    <w:abstractNumId w:val="10"/>
  </w:num>
  <w:num w:numId="20" w16cid:durableId="1377193478">
    <w:abstractNumId w:val="15"/>
  </w:num>
  <w:num w:numId="21" w16cid:durableId="1733774026">
    <w:abstractNumId w:val="13"/>
  </w:num>
  <w:num w:numId="22" w16cid:durableId="2093433910">
    <w:abstractNumId w:val="7"/>
  </w:num>
  <w:num w:numId="23" w16cid:durableId="1343898540">
    <w:abstractNumId w:val="12"/>
  </w:num>
  <w:num w:numId="24" w16cid:durableId="547453392">
    <w:abstractNumId w:val="19"/>
  </w:num>
  <w:num w:numId="25" w16cid:durableId="1627270177">
    <w:abstractNumId w:val="5"/>
  </w:num>
  <w:num w:numId="26" w16cid:durableId="623656862">
    <w:abstractNumId w:val="4"/>
  </w:num>
  <w:num w:numId="27" w16cid:durableId="173954844">
    <w:abstractNumId w:val="11"/>
  </w:num>
  <w:num w:numId="28" w16cid:durableId="430466947">
    <w:abstractNumId w:val="9"/>
  </w:num>
  <w:num w:numId="29" w16cid:durableId="1812862355">
    <w:abstractNumId w:val="1"/>
  </w:num>
  <w:num w:numId="30" w16cid:durableId="893006189">
    <w:abstractNumId w:val="14"/>
  </w:num>
  <w:num w:numId="31" w16cid:durableId="368543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8B4"/>
    <w:rsid w:val="00304D14"/>
    <w:rsid w:val="00324979"/>
    <w:rsid w:val="00604475"/>
    <w:rsid w:val="007B09C8"/>
    <w:rsid w:val="007C0B12"/>
    <w:rsid w:val="007D6CF9"/>
    <w:rsid w:val="00BF533A"/>
    <w:rsid w:val="00E108B4"/>
    <w:rsid w:val="00F65222"/>
    <w:rsid w:val="00F72F17"/>
    <w:rsid w:val="00FA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DBC1"/>
  <w15:docId w15:val="{651F0B01-22C2-4836-9552-10FDB040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eonik" w:eastAsia="Aeonik" w:hAnsi="Aeonik" w:cs="Aeonik"/>
        <w:sz w:val="22"/>
        <w:szCs w:val="22"/>
        <w:lang w:val="en-GB" w:eastAsia="pt-BR" w:bidi="ar-SA"/>
      </w:rPr>
    </w:rPrDefault>
    <w:pPrDefault>
      <w:pPr>
        <w:spacing w:after="1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003C4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03C4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03C4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003C4F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D6CF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6CF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D6CF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C0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0B12"/>
  </w:style>
  <w:style w:type="paragraph" w:styleId="Rodap">
    <w:name w:val="footer"/>
    <w:basedOn w:val="Normal"/>
    <w:link w:val="RodapChar"/>
    <w:uiPriority w:val="99"/>
    <w:unhideWhenUsed/>
    <w:rsid w:val="007C0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0B12"/>
  </w:style>
  <w:style w:type="table" w:styleId="Tabelacomgrade">
    <w:name w:val="Table Grid"/>
    <w:basedOn w:val="Tabelanormal"/>
    <w:uiPriority w:val="39"/>
    <w:rsid w:val="007C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AYudSuNydcd9gNO0dgK2/d2ZzA==">CgMxLjA4AHIhMW1vZmNWYVo2WDV2SllUUDA0MXY0R1Vuai1jY0hFQWpn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2026-08-31T19:09:00Z</dcterms:created>
  <dcterms:modified xsi:type="dcterms:W3CDTF">2026-08-31T19:09:00Z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0x010100CA08E94D5A15E24C901D19D22F85CD56</vt:lpwstr>
  </property>
</Properties>
</file>